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6B619" w14:textId="206E4055" w:rsidR="00CD76E0" w:rsidRDefault="00C04E89">
      <w:r>
        <w:t>Board of Trustees Meeting</w:t>
      </w:r>
    </w:p>
    <w:p w14:paraId="40A6D226" w14:textId="63D48BDD" w:rsidR="00C04E89" w:rsidRDefault="5B7F1039">
      <w:r>
        <w:t>December 18,</w:t>
      </w:r>
      <w:r w:rsidR="000F2A38">
        <w:t xml:space="preserve"> 2024</w:t>
      </w:r>
    </w:p>
    <w:p w14:paraId="43AE6E10" w14:textId="46E81133" w:rsidR="00C04E89" w:rsidRDefault="00C04E89">
      <w:r>
        <w:t>6:30 Elkhart Library</w:t>
      </w:r>
    </w:p>
    <w:p w14:paraId="424E1765" w14:textId="4FE8A4C6" w:rsidR="00C04E89" w:rsidRDefault="00C04E89"/>
    <w:p w14:paraId="7AC51939" w14:textId="0B0C34C4" w:rsidR="00772127" w:rsidRDefault="00C04E89">
      <w:r>
        <w:t>At 6</w:t>
      </w:r>
      <w:r w:rsidR="002604ED">
        <w:t>:</w:t>
      </w:r>
      <w:r w:rsidR="491A5BCA">
        <w:t>3</w:t>
      </w:r>
      <w:r w:rsidR="0A88BC89">
        <w:t>0</w:t>
      </w:r>
      <w:r>
        <w:t xml:space="preserve"> </w:t>
      </w:r>
      <w:r w:rsidR="00815D2A">
        <w:t xml:space="preserve">PM, </w:t>
      </w:r>
      <w:r>
        <w:t xml:space="preserve">President Phil Shelton called the meeting to order. </w:t>
      </w:r>
      <w:r w:rsidR="000273D8">
        <w:t xml:space="preserve">All members were present except for Jessica </w:t>
      </w:r>
      <w:r w:rsidR="00537EA3">
        <w:t>Mc</w:t>
      </w:r>
      <w:r w:rsidR="005B153B">
        <w:t>C</w:t>
      </w:r>
      <w:r w:rsidR="007D41CE">
        <w:t>lellan</w:t>
      </w:r>
      <w:r w:rsidR="40DF14FD">
        <w:t xml:space="preserve"> and </w:t>
      </w:r>
      <w:r w:rsidR="164DC1F3">
        <w:t xml:space="preserve">Sarah </w:t>
      </w:r>
      <w:r w:rsidR="50F3AE4A">
        <w:t>McCutcheon.</w:t>
      </w:r>
    </w:p>
    <w:p w14:paraId="1DFC2940" w14:textId="1E9FFBA5" w:rsidR="00155982" w:rsidRDefault="00155982" w:rsidP="3294F9C5"/>
    <w:p w14:paraId="7304682B" w14:textId="294B8097" w:rsidR="00155982" w:rsidRDefault="30DD1165">
      <w:r>
        <w:t>Public Comment</w:t>
      </w:r>
    </w:p>
    <w:p w14:paraId="28F64456" w14:textId="2041CCCC" w:rsidR="00155982" w:rsidRDefault="00C04E89">
      <w:r>
        <w:t>There was no public comment.</w:t>
      </w:r>
    </w:p>
    <w:p w14:paraId="42C128CA" w14:textId="77777777" w:rsidR="00C04E89" w:rsidRDefault="00C04E89"/>
    <w:p w14:paraId="47434FD9" w14:textId="4752C6FE" w:rsidR="00C04E89" w:rsidRDefault="6AF714AA">
      <w:r>
        <w:t>Minutes Review</w:t>
      </w:r>
    </w:p>
    <w:p w14:paraId="05C4438F" w14:textId="071DC797" w:rsidR="00C04E89" w:rsidRDefault="00C04E89">
      <w:r>
        <w:t xml:space="preserve">The minutes were reviewed. Motion made by </w:t>
      </w:r>
      <w:r w:rsidR="3F0856DD">
        <w:t xml:space="preserve">Jeanine Kolb </w:t>
      </w:r>
      <w:r>
        <w:t xml:space="preserve">and seconded by </w:t>
      </w:r>
      <w:proofErr w:type="spellStart"/>
      <w:r w:rsidR="525554C7">
        <w:t>Racel</w:t>
      </w:r>
      <w:proofErr w:type="spellEnd"/>
      <w:r w:rsidR="525554C7">
        <w:t xml:space="preserve"> Leone</w:t>
      </w:r>
      <w:r w:rsidR="00C5602F">
        <w:t xml:space="preserve"> </w:t>
      </w:r>
      <w:r>
        <w:t xml:space="preserve">to accept minutes. </w:t>
      </w:r>
      <w:proofErr w:type="gramStart"/>
      <w:r>
        <w:t>All ayes.</w:t>
      </w:r>
      <w:proofErr w:type="gramEnd"/>
      <w:r>
        <w:t xml:space="preserve">   </w:t>
      </w:r>
    </w:p>
    <w:p w14:paraId="72DBA98A" w14:textId="77777777" w:rsidR="00C04E89" w:rsidRDefault="00C04E89"/>
    <w:p w14:paraId="144E45F7" w14:textId="5E1445ED" w:rsidR="00C04E89" w:rsidRDefault="0236E411">
      <w:r>
        <w:t>Treasurer’s Report</w:t>
      </w:r>
    </w:p>
    <w:p w14:paraId="19A8D282" w14:textId="04139BA7" w:rsidR="00F966FD" w:rsidRDefault="050EDBBE">
      <w:r>
        <w:t xml:space="preserve">Phil has contacted the TIF attorney about our second installment due January 1. There were </w:t>
      </w:r>
      <w:r w:rsidR="4FA3F1FF">
        <w:t xml:space="preserve">no unusual bills. Our last </w:t>
      </w:r>
      <w:r w:rsidR="62F028C1">
        <w:t>tax</w:t>
      </w:r>
      <w:r w:rsidR="4FA3F1FF">
        <w:t xml:space="preserve"> revenue has been received.</w:t>
      </w:r>
    </w:p>
    <w:p w14:paraId="0C4C6DE0" w14:textId="2BA09ED4" w:rsidR="00F966FD" w:rsidRDefault="00F966FD"/>
    <w:p w14:paraId="6F74F39A" w14:textId="0D342C8C" w:rsidR="00F966FD" w:rsidRDefault="00C04E89">
      <w:r>
        <w:t xml:space="preserve">Librarian’s </w:t>
      </w:r>
      <w:r w:rsidR="052F8E59">
        <w:t>Report</w:t>
      </w:r>
    </w:p>
    <w:p w14:paraId="1B6C39A1" w14:textId="39F06EBE" w:rsidR="00DB6270" w:rsidRDefault="3E970BD3">
      <w:r>
        <w:t xml:space="preserve">Christmas Craft Activity was not as well attended as </w:t>
      </w:r>
      <w:r w:rsidR="7BAAE54D">
        <w:t>previously</w:t>
      </w:r>
      <w:r>
        <w:t xml:space="preserve">. </w:t>
      </w:r>
      <w:r w:rsidR="23A9F31F">
        <w:t>It was held a week after the Grinch Breakfast. Sara will do some research to determine date for 2025.</w:t>
      </w:r>
    </w:p>
    <w:p w14:paraId="7076162C" w14:textId="4A21D335" w:rsidR="00DB6270" w:rsidRDefault="00DB6270">
      <w:r>
        <w:t xml:space="preserve">Motion made to accept the report by </w:t>
      </w:r>
      <w:r w:rsidR="5DC0C23D">
        <w:t xml:space="preserve">Elise Gleason </w:t>
      </w:r>
      <w:r w:rsidR="0094349C">
        <w:t>and seconded by</w:t>
      </w:r>
      <w:r w:rsidR="481D1AE8">
        <w:t xml:space="preserve"> Jeanine Kolb.</w:t>
      </w:r>
      <w:r w:rsidR="0094349C">
        <w:t xml:space="preserve"> </w:t>
      </w:r>
      <w:proofErr w:type="gramStart"/>
      <w:r w:rsidR="00AE563B">
        <w:t>All ayes.</w:t>
      </w:r>
      <w:proofErr w:type="gramEnd"/>
    </w:p>
    <w:p w14:paraId="26667650" w14:textId="77777777" w:rsidR="00AE563B" w:rsidRDefault="00AE563B"/>
    <w:p w14:paraId="1B7A99C2" w14:textId="47EDF956" w:rsidR="00EA438A" w:rsidRDefault="00EA438A">
      <w:r>
        <w:t>Old Business:</w:t>
      </w:r>
    </w:p>
    <w:p w14:paraId="6C23E050" w14:textId="1CDF0206" w:rsidR="006610CA" w:rsidRDefault="3F3F536F" w:rsidP="001666F8">
      <w:proofErr w:type="gramStart"/>
      <w:r>
        <w:t>Policy Review of the Hours of Operation and Immig</w:t>
      </w:r>
      <w:r w:rsidR="6AB3383E">
        <w:t>ration Compliance.</w:t>
      </w:r>
      <w:proofErr w:type="gramEnd"/>
      <w:r w:rsidR="6AB3383E">
        <w:t xml:space="preserve"> </w:t>
      </w:r>
      <w:r w:rsidR="012B5E33">
        <w:t xml:space="preserve"> </w:t>
      </w:r>
      <w:r w:rsidR="00B22E1B">
        <w:t xml:space="preserve">Motion to </w:t>
      </w:r>
      <w:r w:rsidR="00073B59">
        <w:t xml:space="preserve">accept the </w:t>
      </w:r>
      <w:r w:rsidR="00B22E1B">
        <w:t>policy was made by</w:t>
      </w:r>
      <w:r w:rsidR="00073B59">
        <w:t xml:space="preserve"> </w:t>
      </w:r>
      <w:r w:rsidR="05548A68">
        <w:t>Mark Moughan</w:t>
      </w:r>
      <w:r w:rsidR="00073B59">
        <w:t xml:space="preserve"> and seconded by</w:t>
      </w:r>
      <w:r w:rsidR="4CC8A64E">
        <w:t xml:space="preserve"> </w:t>
      </w:r>
      <w:r w:rsidR="30FE7C2B">
        <w:t>Elise Gleason.</w:t>
      </w:r>
      <w:r w:rsidR="00073B59">
        <w:t xml:space="preserve">  </w:t>
      </w:r>
      <w:proofErr w:type="gramStart"/>
      <w:r w:rsidR="00073B59">
        <w:t>All ayes.</w:t>
      </w:r>
      <w:proofErr w:type="gramEnd"/>
      <w:r w:rsidR="00073B59">
        <w:t xml:space="preserve"> </w:t>
      </w:r>
    </w:p>
    <w:p w14:paraId="41FFE316" w14:textId="10B79C89" w:rsidR="00EA438A" w:rsidRDefault="00EA438A"/>
    <w:p w14:paraId="6EFCE991" w14:textId="24D40133" w:rsidR="00EA438A" w:rsidRDefault="00EA438A">
      <w:r>
        <w:t>New Business</w:t>
      </w:r>
    </w:p>
    <w:p w14:paraId="64794491" w14:textId="5F33D090" w:rsidR="007E6511" w:rsidRDefault="0A9C6840" w:rsidP="00565F39">
      <w:proofErr w:type="gramStart"/>
      <w:r>
        <w:t>Comptroller’s Report and 3/5ths Majority V</w:t>
      </w:r>
      <w:r w:rsidR="2789A03D">
        <w:t>ote.</w:t>
      </w:r>
      <w:proofErr w:type="gramEnd"/>
      <w:r w:rsidR="2789A03D">
        <w:t xml:space="preserve"> </w:t>
      </w:r>
      <w:r w:rsidR="008B3139">
        <w:t xml:space="preserve">Motion was made by </w:t>
      </w:r>
      <w:r w:rsidR="12E31A14">
        <w:t xml:space="preserve">Jeanine Kolb </w:t>
      </w:r>
      <w:r w:rsidR="008B3139">
        <w:t>and seconded by</w:t>
      </w:r>
      <w:r w:rsidR="004F68D4">
        <w:t xml:space="preserve"> Eli</w:t>
      </w:r>
      <w:r w:rsidR="28A9237C">
        <w:t>se Gleason</w:t>
      </w:r>
      <w:r w:rsidR="007B4EE3">
        <w:t xml:space="preserve"> to accept</w:t>
      </w:r>
      <w:r w:rsidR="78CAC4F9">
        <w:t xml:space="preserve"> th</w:t>
      </w:r>
      <w:r w:rsidR="2760D280">
        <w:t xml:space="preserve">e report. </w:t>
      </w:r>
      <w:proofErr w:type="gramStart"/>
      <w:r w:rsidR="007B4EE3">
        <w:t>All ayes.</w:t>
      </w:r>
      <w:proofErr w:type="gramEnd"/>
      <w:r w:rsidR="007B4EE3">
        <w:t xml:space="preserve"> </w:t>
      </w:r>
    </w:p>
    <w:p w14:paraId="4DDCA275" w14:textId="64F04333" w:rsidR="00BA4935" w:rsidRDefault="46C496AE" w:rsidP="00565F39">
      <w:r>
        <w:t xml:space="preserve">State Farm Property and Casualty </w:t>
      </w:r>
      <w:r w:rsidR="56ECBDFC">
        <w:t xml:space="preserve">Policy </w:t>
      </w:r>
      <w:proofErr w:type="gramStart"/>
      <w:r>
        <w:t>has</w:t>
      </w:r>
      <w:proofErr w:type="gramEnd"/>
      <w:r>
        <w:t xml:space="preserve"> been renewed</w:t>
      </w:r>
      <w:r w:rsidR="3F442224">
        <w:t>.</w:t>
      </w:r>
    </w:p>
    <w:p w14:paraId="641EE77E" w14:textId="0F5D5FB3" w:rsidR="00BA4935" w:rsidRDefault="3F442224" w:rsidP="00565F39">
      <w:proofErr w:type="gramStart"/>
      <w:r>
        <w:t>Discussion of change of Trustees’ Meeting</w:t>
      </w:r>
      <w:r w:rsidR="0CDB522F">
        <w:t>s</w:t>
      </w:r>
      <w:r>
        <w:t xml:space="preserve"> start time from 6:30 to 6:00</w:t>
      </w:r>
      <w:r w:rsidR="26096197">
        <w:t>pm</w:t>
      </w:r>
      <w:r w:rsidR="6B1E5FE2">
        <w:t>.</w:t>
      </w:r>
      <w:proofErr w:type="gramEnd"/>
      <w:r w:rsidR="6B1E5FE2">
        <w:t xml:space="preserve"> </w:t>
      </w:r>
      <w:r w:rsidR="26096197">
        <w:t>Motion made to change time to 6:00 p</w:t>
      </w:r>
      <w:r w:rsidR="56A16A34">
        <w:t>m w</w:t>
      </w:r>
      <w:r w:rsidR="26096197">
        <w:t>as</w:t>
      </w:r>
      <w:r w:rsidR="7F26E99F">
        <w:t xml:space="preserve"> made by Rachel Leone and seconded by Elise Gleason. </w:t>
      </w:r>
      <w:proofErr w:type="gramStart"/>
      <w:r w:rsidR="7F26E99F">
        <w:t>All ayes.</w:t>
      </w:r>
      <w:proofErr w:type="gramEnd"/>
    </w:p>
    <w:p w14:paraId="5FA613A5" w14:textId="7FBD1DD8" w:rsidR="00BA4935" w:rsidRDefault="00BA4935" w:rsidP="00565F39"/>
    <w:p w14:paraId="5D2B7A29" w14:textId="6BE0A1FC" w:rsidR="00BA4935" w:rsidRDefault="1729CCDA" w:rsidP="00565F39">
      <w:r>
        <w:t xml:space="preserve">Executive Session </w:t>
      </w:r>
    </w:p>
    <w:p w14:paraId="6F2A84F0" w14:textId="47265F24" w:rsidR="00BA4935" w:rsidRDefault="1729CCDA" w:rsidP="00565F39">
      <w:r>
        <w:t>Employee evaluations will be moved to Januar</w:t>
      </w:r>
      <w:r w:rsidR="44B1EEB8">
        <w:t>y.</w:t>
      </w:r>
    </w:p>
    <w:p w14:paraId="2CE21B1C" w14:textId="0E504FF1" w:rsidR="3294F9C5" w:rsidRDefault="3294F9C5"/>
    <w:p w14:paraId="2B061234" w14:textId="2D18BF30" w:rsidR="00C04E89" w:rsidRDefault="00BA4935">
      <w:r>
        <w:t xml:space="preserve">Motion </w:t>
      </w:r>
      <w:r w:rsidR="2563D847">
        <w:t>to adjourn at 7:00 pm was mad</w:t>
      </w:r>
      <w:bookmarkStart w:id="0" w:name="_GoBack"/>
      <w:bookmarkEnd w:id="0"/>
      <w:r w:rsidR="2563D847">
        <w:t>e by acclamation.</w:t>
      </w:r>
    </w:p>
    <w:sectPr w:rsidR="00C04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89"/>
    <w:rsid w:val="00014EB2"/>
    <w:rsid w:val="000273D8"/>
    <w:rsid w:val="000559FE"/>
    <w:rsid w:val="00073B59"/>
    <w:rsid w:val="000A3E5A"/>
    <w:rsid w:val="000C44AF"/>
    <w:rsid w:val="000F2A38"/>
    <w:rsid w:val="000F3A16"/>
    <w:rsid w:val="00155982"/>
    <w:rsid w:val="00157C31"/>
    <w:rsid w:val="00163BD5"/>
    <w:rsid w:val="001666F8"/>
    <w:rsid w:val="00191E87"/>
    <w:rsid w:val="001A154B"/>
    <w:rsid w:val="001E419A"/>
    <w:rsid w:val="001F466E"/>
    <w:rsid w:val="00213628"/>
    <w:rsid w:val="002604ED"/>
    <w:rsid w:val="0027129B"/>
    <w:rsid w:val="00307AB8"/>
    <w:rsid w:val="00373770"/>
    <w:rsid w:val="003C299C"/>
    <w:rsid w:val="003D0FAF"/>
    <w:rsid w:val="00431DAC"/>
    <w:rsid w:val="004537D4"/>
    <w:rsid w:val="00461922"/>
    <w:rsid w:val="00463B4D"/>
    <w:rsid w:val="004846DC"/>
    <w:rsid w:val="004919A6"/>
    <w:rsid w:val="004B55A6"/>
    <w:rsid w:val="004C7E9F"/>
    <w:rsid w:val="004D62BD"/>
    <w:rsid w:val="004F1979"/>
    <w:rsid w:val="004F68D4"/>
    <w:rsid w:val="0053424B"/>
    <w:rsid w:val="00537EA3"/>
    <w:rsid w:val="00565F39"/>
    <w:rsid w:val="005B153B"/>
    <w:rsid w:val="005D1D99"/>
    <w:rsid w:val="005D5AAD"/>
    <w:rsid w:val="006610CA"/>
    <w:rsid w:val="006B18E4"/>
    <w:rsid w:val="00740ED5"/>
    <w:rsid w:val="00757B84"/>
    <w:rsid w:val="00772127"/>
    <w:rsid w:val="00791B98"/>
    <w:rsid w:val="00796AF1"/>
    <w:rsid w:val="007B4EE3"/>
    <w:rsid w:val="007D41CE"/>
    <w:rsid w:val="007E6511"/>
    <w:rsid w:val="007F4E59"/>
    <w:rsid w:val="00815D2A"/>
    <w:rsid w:val="0082374B"/>
    <w:rsid w:val="008461D4"/>
    <w:rsid w:val="0087589E"/>
    <w:rsid w:val="00882EE2"/>
    <w:rsid w:val="00886758"/>
    <w:rsid w:val="008B3139"/>
    <w:rsid w:val="008D1602"/>
    <w:rsid w:val="008D2CB9"/>
    <w:rsid w:val="008E25FA"/>
    <w:rsid w:val="008E5940"/>
    <w:rsid w:val="008E59C0"/>
    <w:rsid w:val="00937974"/>
    <w:rsid w:val="0094349C"/>
    <w:rsid w:val="00966A1E"/>
    <w:rsid w:val="009C2F6F"/>
    <w:rsid w:val="009D78B8"/>
    <w:rsid w:val="00A37AFB"/>
    <w:rsid w:val="00AB423A"/>
    <w:rsid w:val="00AB69D0"/>
    <w:rsid w:val="00AC1650"/>
    <w:rsid w:val="00AD677A"/>
    <w:rsid w:val="00AE563B"/>
    <w:rsid w:val="00B21D3D"/>
    <w:rsid w:val="00B22E1B"/>
    <w:rsid w:val="00B423B9"/>
    <w:rsid w:val="00BA4935"/>
    <w:rsid w:val="00BF3535"/>
    <w:rsid w:val="00C04E89"/>
    <w:rsid w:val="00C5602F"/>
    <w:rsid w:val="00CD76E0"/>
    <w:rsid w:val="00D15783"/>
    <w:rsid w:val="00D4130F"/>
    <w:rsid w:val="00D7082E"/>
    <w:rsid w:val="00D81A03"/>
    <w:rsid w:val="00D82081"/>
    <w:rsid w:val="00DB6270"/>
    <w:rsid w:val="00DB66C9"/>
    <w:rsid w:val="00E27D31"/>
    <w:rsid w:val="00E41473"/>
    <w:rsid w:val="00E9080F"/>
    <w:rsid w:val="00E94DF7"/>
    <w:rsid w:val="00EA438A"/>
    <w:rsid w:val="00EA6B1A"/>
    <w:rsid w:val="00EE18E8"/>
    <w:rsid w:val="00F02654"/>
    <w:rsid w:val="00F04F5C"/>
    <w:rsid w:val="00F66C48"/>
    <w:rsid w:val="00F81CFA"/>
    <w:rsid w:val="00F966FD"/>
    <w:rsid w:val="00F96A27"/>
    <w:rsid w:val="012B5E33"/>
    <w:rsid w:val="0236E411"/>
    <w:rsid w:val="028990E5"/>
    <w:rsid w:val="042F7288"/>
    <w:rsid w:val="050EDBBE"/>
    <w:rsid w:val="052F8E59"/>
    <w:rsid w:val="0547A6CF"/>
    <w:rsid w:val="05548A68"/>
    <w:rsid w:val="06DE39F6"/>
    <w:rsid w:val="07741B84"/>
    <w:rsid w:val="07C4C6F9"/>
    <w:rsid w:val="086E62CF"/>
    <w:rsid w:val="0A88BC89"/>
    <w:rsid w:val="0A9C6840"/>
    <w:rsid w:val="0CDB522F"/>
    <w:rsid w:val="0D6AAEC8"/>
    <w:rsid w:val="0FBD9622"/>
    <w:rsid w:val="126CDC16"/>
    <w:rsid w:val="127EC058"/>
    <w:rsid w:val="12CD27E6"/>
    <w:rsid w:val="12E31A14"/>
    <w:rsid w:val="13431710"/>
    <w:rsid w:val="164DC1F3"/>
    <w:rsid w:val="1729CCDA"/>
    <w:rsid w:val="1817FAB4"/>
    <w:rsid w:val="1896D86B"/>
    <w:rsid w:val="1A3B0180"/>
    <w:rsid w:val="1A876052"/>
    <w:rsid w:val="1B04E6EC"/>
    <w:rsid w:val="1B5C0706"/>
    <w:rsid w:val="1C5BDF64"/>
    <w:rsid w:val="1D7B308B"/>
    <w:rsid w:val="1ED22448"/>
    <w:rsid w:val="20782B17"/>
    <w:rsid w:val="20784597"/>
    <w:rsid w:val="23A9F31F"/>
    <w:rsid w:val="2563D847"/>
    <w:rsid w:val="26096197"/>
    <w:rsid w:val="2659C720"/>
    <w:rsid w:val="2760D280"/>
    <w:rsid w:val="2789A03D"/>
    <w:rsid w:val="27DB902D"/>
    <w:rsid w:val="28A9237C"/>
    <w:rsid w:val="29AA7B6C"/>
    <w:rsid w:val="29C391EC"/>
    <w:rsid w:val="2A39CCB0"/>
    <w:rsid w:val="2BD1E365"/>
    <w:rsid w:val="2D47C422"/>
    <w:rsid w:val="2E6F357F"/>
    <w:rsid w:val="30DD1165"/>
    <w:rsid w:val="30FE7C2B"/>
    <w:rsid w:val="3294F9C5"/>
    <w:rsid w:val="33E34D2A"/>
    <w:rsid w:val="346E8533"/>
    <w:rsid w:val="346FFA78"/>
    <w:rsid w:val="3628848E"/>
    <w:rsid w:val="36BECBE3"/>
    <w:rsid w:val="379D8B32"/>
    <w:rsid w:val="37F59BED"/>
    <w:rsid w:val="392D958D"/>
    <w:rsid w:val="39E068EC"/>
    <w:rsid w:val="39F3143D"/>
    <w:rsid w:val="3A979D72"/>
    <w:rsid w:val="3C1B1D18"/>
    <w:rsid w:val="3C74BC4A"/>
    <w:rsid w:val="3CF2E22B"/>
    <w:rsid w:val="3E1990CA"/>
    <w:rsid w:val="3E970BD3"/>
    <w:rsid w:val="3F0856DD"/>
    <w:rsid w:val="3F3F536F"/>
    <w:rsid w:val="3F442224"/>
    <w:rsid w:val="3FE30EB5"/>
    <w:rsid w:val="40DF14FD"/>
    <w:rsid w:val="42872126"/>
    <w:rsid w:val="4499E4BB"/>
    <w:rsid w:val="44B1EEB8"/>
    <w:rsid w:val="451C26B5"/>
    <w:rsid w:val="463537E0"/>
    <w:rsid w:val="46C496AE"/>
    <w:rsid w:val="4777E508"/>
    <w:rsid w:val="481D1AE8"/>
    <w:rsid w:val="491A5BCA"/>
    <w:rsid w:val="4C08C22D"/>
    <w:rsid w:val="4CC8A64E"/>
    <w:rsid w:val="4D4991B1"/>
    <w:rsid w:val="4E9FB02C"/>
    <w:rsid w:val="4FA3F1FF"/>
    <w:rsid w:val="50F3AE4A"/>
    <w:rsid w:val="5138376F"/>
    <w:rsid w:val="525554C7"/>
    <w:rsid w:val="5264F0C8"/>
    <w:rsid w:val="5402D429"/>
    <w:rsid w:val="54FB3582"/>
    <w:rsid w:val="56A16A34"/>
    <w:rsid w:val="56ABE7CD"/>
    <w:rsid w:val="56ECBDFC"/>
    <w:rsid w:val="5B7F1039"/>
    <w:rsid w:val="5D1796B4"/>
    <w:rsid w:val="5DC0C23D"/>
    <w:rsid w:val="5E51C122"/>
    <w:rsid w:val="6018C980"/>
    <w:rsid w:val="61459CC7"/>
    <w:rsid w:val="62F028C1"/>
    <w:rsid w:val="66647EA5"/>
    <w:rsid w:val="66D8A353"/>
    <w:rsid w:val="66E1F2B5"/>
    <w:rsid w:val="674E8DB1"/>
    <w:rsid w:val="690C9EC8"/>
    <w:rsid w:val="69F88A21"/>
    <w:rsid w:val="6A3C7F71"/>
    <w:rsid w:val="6AB3383E"/>
    <w:rsid w:val="6AF714AA"/>
    <w:rsid w:val="6B1E5FE2"/>
    <w:rsid w:val="6E074939"/>
    <w:rsid w:val="6EDAA302"/>
    <w:rsid w:val="6F238D0B"/>
    <w:rsid w:val="6F99CF22"/>
    <w:rsid w:val="70126171"/>
    <w:rsid w:val="70283122"/>
    <w:rsid w:val="72CF0FD4"/>
    <w:rsid w:val="76415C59"/>
    <w:rsid w:val="765484EC"/>
    <w:rsid w:val="78C63C22"/>
    <w:rsid w:val="78CAC4F9"/>
    <w:rsid w:val="7BAAE54D"/>
    <w:rsid w:val="7CD0DD2C"/>
    <w:rsid w:val="7D2C8F67"/>
    <w:rsid w:val="7D439136"/>
    <w:rsid w:val="7F26E99F"/>
    <w:rsid w:val="7F7503EC"/>
    <w:rsid w:val="7FB99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9FC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Jeanine Kolb</dc:creator>
  <cp:lastModifiedBy>Owner</cp:lastModifiedBy>
  <cp:revision>2</cp:revision>
  <cp:lastPrinted>2022-01-27T16:18:00Z</cp:lastPrinted>
  <dcterms:created xsi:type="dcterms:W3CDTF">2025-01-20T02:16:00Z</dcterms:created>
  <dcterms:modified xsi:type="dcterms:W3CDTF">2025-01-20T02:16:00Z</dcterms:modified>
</cp:coreProperties>
</file>